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3849F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5287D413" w:rsidR="00703492" w:rsidRDefault="00517498" w:rsidP="00AF0A27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</w:t>
      </w:r>
      <w:r w:rsidR="00703492" w:rsidRPr="0071228E">
        <w:rPr>
          <w:rFonts w:ascii="Arial" w:hAnsi="Arial" w:cs="Arial"/>
          <w:b/>
          <w:sz w:val="20"/>
        </w:rPr>
        <w:t xml:space="preserve">sobní vozidlo </w:t>
      </w:r>
      <w:r>
        <w:rPr>
          <w:rFonts w:ascii="Arial" w:hAnsi="Arial" w:cs="Arial"/>
          <w:b/>
          <w:sz w:val="20"/>
        </w:rPr>
        <w:t xml:space="preserve">manažerské </w:t>
      </w:r>
      <w:r w:rsidR="00241F7B">
        <w:rPr>
          <w:rFonts w:ascii="Arial" w:hAnsi="Arial" w:cs="Arial"/>
          <w:b/>
          <w:sz w:val="20"/>
        </w:rPr>
        <w:t>D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5B35CA">
        <w:rPr>
          <w:rFonts w:ascii="Arial" w:hAnsi="Arial" w:cs="Arial"/>
          <w:b/>
          <w:sz w:val="20"/>
        </w:rPr>
        <w:t xml:space="preserve"> - </w:t>
      </w:r>
      <w:r w:rsidR="005B35CA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3FDFC495" w14:textId="06855E27" w:rsidR="005B35CA" w:rsidRDefault="005B35CA" w:rsidP="00AF0A27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45799F5C" w14:textId="77777777" w:rsidR="005B35CA" w:rsidRDefault="005B35CA" w:rsidP="00AF0A27">
      <w:pPr>
        <w:spacing w:after="0"/>
        <w:jc w:val="center"/>
        <w:rPr>
          <w:rFonts w:ascii="Arial" w:hAnsi="Arial" w:cs="Arial"/>
          <w:b/>
          <w:sz w:val="20"/>
        </w:rPr>
      </w:pPr>
    </w:p>
    <w:p w14:paraId="374AB2CC" w14:textId="77777777" w:rsidR="005417EB" w:rsidRDefault="005417EB" w:rsidP="005417EB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7"/>
        <w:gridCol w:w="1515"/>
        <w:gridCol w:w="1605"/>
        <w:gridCol w:w="1541"/>
        <w:gridCol w:w="1020"/>
        <w:gridCol w:w="1844"/>
      </w:tblGrid>
      <w:tr w:rsidR="00461637" w:rsidRPr="0071228E" w14:paraId="2A5E22A3" w14:textId="77777777" w:rsidTr="00AF0A27">
        <w:trPr>
          <w:trHeight w:val="861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94DBCE8" w:rsidR="00461637" w:rsidRPr="0071228E" w:rsidRDefault="00461637" w:rsidP="00461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461637" w:rsidRPr="0071228E" w:rsidRDefault="00461637" w:rsidP="00461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461637" w:rsidRPr="0071228E" w:rsidRDefault="00461637" w:rsidP="00461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461637" w:rsidRPr="0071228E" w:rsidRDefault="00461637" w:rsidP="00461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425637" w:rsidRPr="0071228E" w14:paraId="08625D08" w14:textId="77777777" w:rsidTr="003C6C71">
        <w:trPr>
          <w:trHeight w:val="288"/>
        </w:trPr>
        <w:tc>
          <w:tcPr>
            <w:tcW w:w="2711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425637" w:rsidRPr="0071228E" w:rsidRDefault="00425637" w:rsidP="0042563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425637" w:rsidRPr="0071228E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425637" w:rsidRPr="0071228E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6B4F2E55" w:rsidR="00425637" w:rsidRPr="00FC574A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F6A4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F6A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25637" w:rsidRPr="0071228E" w14:paraId="6811AAA5" w14:textId="77777777" w:rsidTr="003C6C71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73E448F5" w:rsidR="00425637" w:rsidRPr="0061014F" w:rsidRDefault="00425637" w:rsidP="0042563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3D85D835" w:rsidR="00425637" w:rsidRPr="0061014F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425637" w:rsidRPr="0071228E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57B17208" w:rsidR="00425637" w:rsidRPr="00FC574A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F6A4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F6A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25637" w:rsidRPr="0071228E" w14:paraId="22955E4D" w14:textId="77777777" w:rsidTr="003C6C71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425637" w:rsidRPr="0061014F" w:rsidRDefault="00425637" w:rsidP="0042563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55AD17E9" w:rsidR="00425637" w:rsidRPr="0061014F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425637" w:rsidRPr="0071228E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4D708030" w:rsidR="00425637" w:rsidRPr="00FC574A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F6A4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F6A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25637" w:rsidRPr="0071228E" w14:paraId="12D29C73" w14:textId="77777777" w:rsidTr="003C6C71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425637" w:rsidRPr="0061014F" w:rsidRDefault="00425637" w:rsidP="0042563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425637" w:rsidRPr="0061014F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425637" w:rsidRPr="0071228E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6FF27EC3" w:rsidR="00425637" w:rsidRPr="00FC574A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F6A4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F6A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25637" w:rsidRPr="0071228E" w14:paraId="34299C35" w14:textId="77777777" w:rsidTr="003C6C71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12813A12" w:rsidR="00425637" w:rsidRPr="0061014F" w:rsidRDefault="00425637" w:rsidP="0042563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64ED1006" w:rsidR="00425637" w:rsidRPr="0061014F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52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425637" w:rsidRPr="0071228E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44F5EA10" w:rsidR="00425637" w:rsidRPr="00FC574A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F6A4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F6A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25637" w:rsidRPr="0071228E" w14:paraId="2EF7DB0E" w14:textId="77777777" w:rsidTr="003C6C71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425637" w:rsidRPr="0061014F" w:rsidRDefault="00425637" w:rsidP="0042563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3129ABB1" w:rsidR="00425637" w:rsidRPr="0061014F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425637" w:rsidRPr="0071228E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29213EF5" w:rsidR="00425637" w:rsidRPr="00FC574A" w:rsidRDefault="00425637" w:rsidP="00425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F6A4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F6A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84B7B" w:rsidRPr="0071228E" w14:paraId="29400D5C" w14:textId="77777777" w:rsidTr="005E057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D84B7B" w:rsidRPr="0061014F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3E9707CA" w:rsidR="00D84B7B" w:rsidRPr="0061014F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1E33FC77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61EB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61EB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61EB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172DA0E3" w14:textId="77777777" w:rsidTr="005E057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D84B7B" w:rsidRPr="0061014F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48DBF37F" w:rsidR="00D84B7B" w:rsidRPr="0061014F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57480D">
              <w:rPr>
                <w:rFonts w:ascii="Arial" w:hAnsi="Arial" w:cs="Arial"/>
                <w:noProof w:val="0"/>
                <w:color w:val="000000"/>
                <w:sz w:val="20"/>
              </w:rPr>
              <w:t>490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4B693320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61EB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61EB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61EB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1D50B697" w14:textId="77777777" w:rsidTr="005E057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D84B7B" w:rsidRPr="0061014F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7777777" w:rsidR="00D84B7B" w:rsidRPr="0061014F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Nafta  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1DDB40EC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61EB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61EB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61EB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3279E1E3" w14:textId="77777777" w:rsidTr="005E057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D84B7B" w:rsidRPr="0061014F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77777777" w:rsidR="00D84B7B" w:rsidRPr="0061014F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1 950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7F565F98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61EB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61EB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61EB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56C07EDF" w14:textId="77777777" w:rsidTr="005E057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83C789C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AF0A27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5410814" w:rsidR="00D84B7B" w:rsidRPr="0061014F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2F9E3D76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61EB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61EB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61EB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05D2E4C4" w14:textId="77777777" w:rsidTr="005E057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31EBF3A4" w:rsidR="00D84B7B" w:rsidRPr="00703492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3272FDFC" w:rsidR="00D84B7B" w:rsidRPr="00703492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7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84CB0" w14:textId="3312E854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61EB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61EB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61EB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24BC5898" w14:textId="77777777" w:rsidTr="005E057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47034B" w14:textId="0C8F37A7" w:rsidR="00D84B7B" w:rsidRPr="00703492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Pohon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64829" w14:textId="594A4CC1" w:rsidR="00D84B7B" w:rsidRPr="00AF0B64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B64">
              <w:rPr>
                <w:rFonts w:ascii="Arial" w:hAnsi="Arial" w:cs="Arial"/>
                <w:noProof w:val="0"/>
                <w:color w:val="000000" w:themeColor="text1"/>
                <w:sz w:val="20"/>
              </w:rPr>
              <w:t>4x4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B26A9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6EC19" w14:textId="7767B069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61EB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61EB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61EB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339AB7F7" w14:textId="77777777" w:rsidTr="005E057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50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5FE79A70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61EB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61EB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61EB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1637" w:rsidRPr="0071228E" w14:paraId="46173668" w14:textId="77777777" w:rsidTr="00AF0A27">
        <w:trPr>
          <w:trHeight w:val="288"/>
        </w:trPr>
        <w:tc>
          <w:tcPr>
            <w:tcW w:w="109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461637" w:rsidRPr="0071228E" w:rsidRDefault="00461637" w:rsidP="0046163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461637" w:rsidRPr="0071228E" w:rsidRDefault="00461637" w:rsidP="0046163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461637" w:rsidRPr="0071228E" w:rsidRDefault="00461637" w:rsidP="0046163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461637" w:rsidRPr="0071228E" w:rsidRDefault="00461637" w:rsidP="00461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461637" w:rsidRPr="0071228E" w:rsidRDefault="00461637" w:rsidP="00461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13F244A1" w:rsidR="00461637" w:rsidRPr="00FC574A" w:rsidRDefault="00D84B7B" w:rsidP="00461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1637" w:rsidRPr="0071228E" w14:paraId="79AD7160" w14:textId="77777777" w:rsidTr="00AF0A27">
        <w:trPr>
          <w:trHeight w:val="288"/>
        </w:trPr>
        <w:tc>
          <w:tcPr>
            <w:tcW w:w="109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14F30F51" w:rsidR="00461637" w:rsidRPr="0071228E" w:rsidRDefault="00461637" w:rsidP="0046163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Provedení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SUV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461637" w:rsidRPr="0071228E" w:rsidRDefault="00461637" w:rsidP="0046163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461637" w:rsidRPr="0071228E" w:rsidRDefault="00461637" w:rsidP="0046163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461637" w:rsidRPr="0071228E" w:rsidRDefault="00461637" w:rsidP="00461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461637" w:rsidRPr="0071228E" w:rsidRDefault="00461637" w:rsidP="00461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A4607" w14:textId="19072427" w:rsidR="00461637" w:rsidRPr="00FC574A" w:rsidRDefault="00D84B7B" w:rsidP="00461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7F4A80B9" w14:textId="77777777" w:rsidTr="000D6BDF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1C21B048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840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840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840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524CB069" w14:textId="77777777" w:rsidTr="000D6BDF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6F988827" w:rsidR="00D84B7B" w:rsidRPr="0071228E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53747187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840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840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840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349ECFE4" w14:textId="77777777" w:rsidTr="000D6BDF">
        <w:trPr>
          <w:trHeight w:val="529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D84B7B" w:rsidRPr="0071228E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35342ACD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840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840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840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1D420BF7" w14:textId="77777777" w:rsidTr="000D6BDF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D84B7B" w:rsidRPr="00703492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D84B7B" w:rsidRPr="00703492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D84B7B" w:rsidRPr="00703492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0D203A50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840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840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840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1637" w:rsidRPr="0071228E" w14:paraId="50DB2EC2" w14:textId="77777777" w:rsidTr="00AF0A27">
        <w:trPr>
          <w:trHeight w:val="861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196910A1" w:rsidR="00461637" w:rsidRPr="0071228E" w:rsidRDefault="00313B09" w:rsidP="00461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461637" w:rsidRPr="0071228E" w:rsidRDefault="00461637" w:rsidP="0046163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D84B7B" w:rsidRPr="0071228E" w14:paraId="6BBA5012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DB25B" w14:textId="61D74A7F" w:rsidR="00D84B7B" w:rsidRPr="00AC6D6A" w:rsidRDefault="00D84B7B" w:rsidP="00D84B7B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/>
                <w:sz w:val="20"/>
              </w:rPr>
              <w:t>Asistent automatického nouzového brzdění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4AC85768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630E63B6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301D708F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>Elektricky ovládaní oken vpředu a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381AE92C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5D34F8D6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7473F0F8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>Kolenní airbag řidiče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154E0F29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37D30FCD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43B21C7" w14:textId="1EF03DD3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>Boční a zadní okna tónovaná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48E7929D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6BE1053D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11F73A" w14:textId="01809881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>Boční airbagy vpředu a hlavové airbagy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0320C3F2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6972D9BE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3D0DBBED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>Centrální zamykání s dálkovým ovládáním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5F5445A0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0A0ED058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8435C" w14:textId="52EF4631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>Elektrická parkovací brzda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7CF96721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6CEFBC18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72B7E23" w14:textId="43DE46BA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Elektronická</w:t>
            </w: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proofErr w:type="spellStart"/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>dvouzónová</w:t>
            </w:r>
            <w:proofErr w:type="spellEnd"/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klimatizace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31A1B24F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5AB4D11A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78FAA314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Dešťový a světelný senzor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41B267A9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2C09B97B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C6B86C" w14:textId="2898A95B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Parkovací senzory vzadu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4791DE07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7023676D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03A5D191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>Vyhřívání předních sedadel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0493D373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215A2A76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E2B6AA" w14:textId="2A7C08E4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>Rozšířená prediktivní ochrana chodců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0D4558EE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1D11CDF2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9C5A6" w14:textId="24DEE051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Střešní nosič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podélný (</w:t>
            </w:r>
            <w:proofErr w:type="spellStart"/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hagus</w:t>
            </w:r>
            <w:proofErr w:type="spellEnd"/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)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6D00C09E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29F9E1A3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688E4" w14:textId="0A65FF64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>Datové USB – 2x USB „C“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4BE045AD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6E01FBAF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53D23625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>Zadní opěradlo dělené a loketní opěrka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5A7D2E8C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537222B6" w14:textId="77777777" w:rsidTr="00AF0A27">
        <w:trPr>
          <w:trHeight w:val="300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65DA389C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>LED přední světlomety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489E1EDE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54F7A853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704484E9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Rezervní kolo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652D4FFA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4D960B24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17C63D" w14:textId="4B0E4CBD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>El. Sklápění a automatické stmívání pro vnější zrcátka – automatické stmívání pouze u řidiče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73F32FDF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06A59A39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15505626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Vyhřívané čelní sklo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015A6E0B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84B7B" w:rsidRPr="0071228E" w14:paraId="5C7CE3DF" w14:textId="77777777" w:rsidTr="00AF0A27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1A3907" w14:textId="4FCD6970" w:rsidR="00D84B7B" w:rsidRPr="00AF0A27" w:rsidRDefault="00D84B7B" w:rsidP="00D84B7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AF0A27">
              <w:rPr>
                <w:rFonts w:ascii="Arial" w:hAnsi="Arial" w:cs="Arial"/>
                <w:noProof w:val="0"/>
                <w:color w:val="000000" w:themeColor="text1"/>
                <w:sz w:val="20"/>
              </w:rPr>
              <w:t>Tažné zařízení sklopné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77DB2E71" w:rsidR="00D84B7B" w:rsidRPr="00FC574A" w:rsidRDefault="00D84B7B" w:rsidP="00D84B7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B14E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C282E" w14:textId="77777777" w:rsidR="00E6612F" w:rsidRDefault="00E6612F">
      <w:pPr>
        <w:spacing w:after="0"/>
      </w:pPr>
      <w:r>
        <w:separator/>
      </w:r>
    </w:p>
  </w:endnote>
  <w:endnote w:type="continuationSeparator" w:id="0">
    <w:p w14:paraId="35DDD4FF" w14:textId="77777777" w:rsidR="00E6612F" w:rsidRDefault="00E661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D5550" w14:textId="77777777" w:rsidR="00E6612F" w:rsidRDefault="00E6612F">
      <w:pPr>
        <w:spacing w:after="0"/>
      </w:pPr>
      <w:r>
        <w:separator/>
      </w:r>
    </w:p>
  </w:footnote>
  <w:footnote w:type="continuationSeparator" w:id="0">
    <w:p w14:paraId="354A3F7C" w14:textId="77777777" w:rsidR="00E6612F" w:rsidRDefault="00E661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0E1A31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0E1A31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0E1A31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0E1A31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0E1A3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E1A31"/>
    <w:rsid w:val="001B75B3"/>
    <w:rsid w:val="001E5CF6"/>
    <w:rsid w:val="0023558A"/>
    <w:rsid w:val="00241F7B"/>
    <w:rsid w:val="002A4E38"/>
    <w:rsid w:val="00313B09"/>
    <w:rsid w:val="003214FB"/>
    <w:rsid w:val="003849F9"/>
    <w:rsid w:val="00425637"/>
    <w:rsid w:val="00461637"/>
    <w:rsid w:val="00517498"/>
    <w:rsid w:val="00532C4E"/>
    <w:rsid w:val="005417EB"/>
    <w:rsid w:val="0057480D"/>
    <w:rsid w:val="005937B9"/>
    <w:rsid w:val="005B35CA"/>
    <w:rsid w:val="006C4DD0"/>
    <w:rsid w:val="00703492"/>
    <w:rsid w:val="007E1ACE"/>
    <w:rsid w:val="00874055"/>
    <w:rsid w:val="00876C7E"/>
    <w:rsid w:val="0088462B"/>
    <w:rsid w:val="0089598A"/>
    <w:rsid w:val="00AC6D6A"/>
    <w:rsid w:val="00AF0A27"/>
    <w:rsid w:val="00AF0B64"/>
    <w:rsid w:val="00B115F9"/>
    <w:rsid w:val="00B56E68"/>
    <w:rsid w:val="00BF297F"/>
    <w:rsid w:val="00C312DC"/>
    <w:rsid w:val="00C41060"/>
    <w:rsid w:val="00CC04A8"/>
    <w:rsid w:val="00D15C5C"/>
    <w:rsid w:val="00D36976"/>
    <w:rsid w:val="00D65E00"/>
    <w:rsid w:val="00D83D6E"/>
    <w:rsid w:val="00D84B7B"/>
    <w:rsid w:val="00E06737"/>
    <w:rsid w:val="00E6612F"/>
    <w:rsid w:val="00FD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D15C5C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83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371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25</cp:revision>
  <dcterms:created xsi:type="dcterms:W3CDTF">2021-12-08T10:31:00Z</dcterms:created>
  <dcterms:modified xsi:type="dcterms:W3CDTF">2022-11-23T10:18:00Z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2022-11-14T09:22:03Z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87387c7b-e829-41df-947f-0f748655723a</vt:lpwstr>
  </property>
  <property fmtid="{D5CDD505-2E9C-101B-9397-08002B2CF9AE}" pid="8" name="MSIP_Label_42f063bf-ce3a-473c-8609-3866002c85b0_ContentBits">
    <vt:lpwstr>0</vt:lpwstr>
  </property>
</Properties>
</file>